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173B" w14:textId="77777777" w:rsidR="00C91105" w:rsidRDefault="00000000">
      <w:pPr>
        <w:jc w:val="center"/>
        <w:rPr>
          <w:b/>
          <w:bCs/>
        </w:rPr>
      </w:pPr>
      <w:r>
        <w:rPr>
          <w:b/>
          <w:bCs/>
        </w:rPr>
        <w:t>BIJZONDERE VOLMACHT</w:t>
      </w:r>
    </w:p>
    <w:p w14:paraId="193DE1CA" w14:textId="77777777" w:rsidR="00C91105" w:rsidRDefault="00000000">
      <w:pPr>
        <w:jc w:val="both"/>
        <w:rPr>
          <w:b/>
          <w:bCs/>
        </w:rPr>
      </w:pPr>
      <w:r>
        <w:rPr>
          <w:b/>
          <w:bCs/>
        </w:rPr>
        <w:t>De ondergetekende:</w:t>
      </w:r>
    </w:p>
    <w:p w14:paraId="760BD46D" w14:textId="52F67DA0" w:rsidR="00C91105" w:rsidRPr="00373826" w:rsidRDefault="00000000">
      <w:pPr>
        <w:jc w:val="both"/>
        <w:rPr>
          <w:lang w:val="nl-BE"/>
        </w:rPr>
      </w:pPr>
      <w:r>
        <w:t>Het Bestuur van [NAAM ORGANISATIE], met zetel te [ADRES], ondernemingsnummer [ONDERNEMINGSNUMMER], RPR [</w:t>
      </w:r>
      <w:r w:rsidR="00373826" w:rsidRPr="00373826">
        <w:rPr>
          <w:lang w:val="nl-BE"/>
        </w:rPr>
        <w:t>RECHTBANK VAN DE ZETEL VAN DE RECHTSPERSOON</w:t>
      </w:r>
      <w:r>
        <w:t>], vertegenwoordigd door de bestuurders:</w:t>
      </w:r>
    </w:p>
    <w:p w14:paraId="3EE155D4" w14:textId="77777777" w:rsidR="00C91105" w:rsidRDefault="00000000">
      <w:pPr>
        <w:pStyle w:val="Lijstalinea"/>
        <w:numPr>
          <w:ilvl w:val="0"/>
          <w:numId w:val="2"/>
        </w:numPr>
        <w:jc w:val="both"/>
      </w:pPr>
      <w:r>
        <w:t>[NAAM], geboren op [GEBOORTEDATUM], met als huidige woonplaats [ADRES]</w:t>
      </w:r>
    </w:p>
    <w:p w14:paraId="65A68626" w14:textId="77777777" w:rsidR="00C91105" w:rsidRDefault="00000000">
      <w:pPr>
        <w:pStyle w:val="Lijstalinea"/>
        <w:numPr>
          <w:ilvl w:val="0"/>
          <w:numId w:val="2"/>
        </w:numPr>
        <w:jc w:val="both"/>
      </w:pPr>
      <w:r>
        <w:t>…</w:t>
      </w:r>
    </w:p>
    <w:p w14:paraId="40753B5E" w14:textId="77777777" w:rsidR="00C91105" w:rsidRDefault="00000000">
      <w:pPr>
        <w:pStyle w:val="Lijstalinea"/>
        <w:numPr>
          <w:ilvl w:val="0"/>
          <w:numId w:val="2"/>
        </w:numPr>
        <w:jc w:val="both"/>
      </w:pPr>
      <w:r>
        <w:t>…</w:t>
      </w:r>
    </w:p>
    <w:p w14:paraId="6C735DA3" w14:textId="77777777" w:rsidR="00C91105" w:rsidRDefault="00000000">
      <w:pPr>
        <w:pStyle w:val="Lijstalinea"/>
        <w:numPr>
          <w:ilvl w:val="0"/>
          <w:numId w:val="2"/>
        </w:numPr>
        <w:jc w:val="both"/>
      </w:pPr>
      <w:r>
        <w:t>…</w:t>
      </w:r>
    </w:p>
    <w:p w14:paraId="20DC23E9" w14:textId="77777777" w:rsidR="00C91105" w:rsidRDefault="00000000">
      <w:pPr>
        <w:pStyle w:val="Lijstalinea"/>
        <w:numPr>
          <w:ilvl w:val="0"/>
          <w:numId w:val="2"/>
        </w:numPr>
        <w:jc w:val="both"/>
      </w:pPr>
      <w:r>
        <w:t>…</w:t>
      </w:r>
    </w:p>
    <w:p w14:paraId="385A787D" w14:textId="77777777" w:rsidR="00C91105" w:rsidRDefault="00000000">
      <w:pPr>
        <w:jc w:val="both"/>
      </w:pPr>
      <w:r>
        <w:t>(</w:t>
      </w:r>
      <w:proofErr w:type="gramStart"/>
      <w:r>
        <w:t>hierna</w:t>
      </w:r>
      <w:proofErr w:type="gramEnd"/>
      <w:r>
        <w:t>: “de volmachtgever”)</w:t>
      </w:r>
    </w:p>
    <w:p w14:paraId="01CD1AE5" w14:textId="77777777" w:rsidR="00C91105" w:rsidRDefault="00C91105">
      <w:pPr>
        <w:jc w:val="both"/>
      </w:pPr>
    </w:p>
    <w:p w14:paraId="348D819C" w14:textId="7A0D774C" w:rsidR="00C91105" w:rsidRDefault="00000000">
      <w:pPr>
        <w:jc w:val="both"/>
        <w:rPr>
          <w:b/>
          <w:bCs/>
        </w:rPr>
      </w:pPr>
      <w:r>
        <w:rPr>
          <w:b/>
          <w:bCs/>
        </w:rPr>
        <w:t>Heeft op de bestuursvergadering van [DATUM] beslist om volmacht te geven aan:</w:t>
      </w:r>
    </w:p>
    <w:p w14:paraId="33B1FCEA" w14:textId="77777777" w:rsidR="00C91105" w:rsidRDefault="00000000">
      <w:pPr>
        <w:jc w:val="both"/>
      </w:pPr>
      <w:r>
        <w:t>[NAAM], geboren op [GEBOORTEDATUM], met als huidige woonplaats [ADRES]</w:t>
      </w:r>
    </w:p>
    <w:p w14:paraId="4E40732D" w14:textId="77777777" w:rsidR="00C91105" w:rsidRDefault="00C91105">
      <w:pPr>
        <w:jc w:val="both"/>
        <w:rPr>
          <w:b/>
          <w:bCs/>
        </w:rPr>
      </w:pPr>
    </w:p>
    <w:p w14:paraId="198F5AD8" w14:textId="77777777" w:rsidR="00C91105" w:rsidRDefault="00000000">
      <w:pPr>
        <w:jc w:val="both"/>
        <w:rPr>
          <w:b/>
          <w:bCs/>
        </w:rPr>
      </w:pPr>
      <w:r>
        <w:rPr>
          <w:b/>
          <w:bCs/>
        </w:rPr>
        <w:t xml:space="preserve">Om namens de volmachtgever de volgende rechtshandelingen te verrichten </w:t>
      </w:r>
      <w:r>
        <w:rPr>
          <w:b/>
          <w:bCs/>
          <w:i/>
          <w:iCs/>
        </w:rPr>
        <w:t>[in zijn/haar hoedanigheid van [FUNCTIE]]:</w:t>
      </w:r>
    </w:p>
    <w:p w14:paraId="2B9CCD9D" w14:textId="77777777" w:rsidR="00C91105" w:rsidRDefault="00000000">
      <w:pPr>
        <w:pStyle w:val="Lijstalinea"/>
        <w:numPr>
          <w:ilvl w:val="0"/>
          <w:numId w:val="4"/>
        </w:numPr>
        <w:jc w:val="both"/>
      </w:pPr>
      <w:r>
        <w:t>[BESCHRIJVING MANDAAT]</w:t>
      </w:r>
    </w:p>
    <w:p w14:paraId="3988BBE7" w14:textId="77777777" w:rsidR="00C91105" w:rsidRDefault="00000000">
      <w:pPr>
        <w:pStyle w:val="Lijstalinea"/>
        <w:numPr>
          <w:ilvl w:val="0"/>
          <w:numId w:val="4"/>
        </w:numPr>
        <w:jc w:val="both"/>
      </w:pPr>
      <w:r>
        <w:t>[BESCHRIJVING MANDAAT]</w:t>
      </w:r>
    </w:p>
    <w:p w14:paraId="4D9D6BC7" w14:textId="77777777" w:rsidR="00C91105" w:rsidRDefault="00000000">
      <w:pPr>
        <w:pStyle w:val="Lijstalinea"/>
        <w:numPr>
          <w:ilvl w:val="0"/>
          <w:numId w:val="4"/>
        </w:numPr>
        <w:jc w:val="both"/>
      </w:pPr>
      <w:r>
        <w:t>[BESCHRIJVING MANDAAT]</w:t>
      </w:r>
    </w:p>
    <w:p w14:paraId="2B3C897C" w14:textId="77777777" w:rsidR="00C91105" w:rsidRDefault="00000000">
      <w:pPr>
        <w:pStyle w:val="Lijstalinea"/>
        <w:numPr>
          <w:ilvl w:val="0"/>
          <w:numId w:val="4"/>
        </w:numPr>
        <w:jc w:val="both"/>
      </w:pPr>
      <w:r>
        <w:t>…</w:t>
      </w:r>
    </w:p>
    <w:p w14:paraId="4C732BDE" w14:textId="77777777" w:rsidR="00C91105" w:rsidRDefault="00C91105">
      <w:pPr>
        <w:jc w:val="both"/>
      </w:pPr>
    </w:p>
    <w:p w14:paraId="7966CAF9" w14:textId="77777777" w:rsidR="00C91105" w:rsidRDefault="00000000">
      <w:pPr>
        <w:jc w:val="both"/>
      </w:pPr>
      <w:r>
        <w:t>Ondertekend te [PLAATS] op [DATUM]</w:t>
      </w:r>
    </w:p>
    <w:p w14:paraId="77859ECD" w14:textId="77777777" w:rsidR="00C91105" w:rsidRDefault="00000000">
      <w:pPr>
        <w:jc w:val="both"/>
      </w:pPr>
      <w:r>
        <w:t>HANDTEKENINGEN VERTEGENWOORDIGENDE BESTUURDERS</w:t>
      </w:r>
    </w:p>
    <w:sectPr w:rsidR="00C9110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A3C7" w14:textId="77777777" w:rsidR="0057301A" w:rsidRDefault="0057301A">
      <w:pPr>
        <w:spacing w:after="0" w:line="240" w:lineRule="auto"/>
      </w:pPr>
      <w:r>
        <w:separator/>
      </w:r>
    </w:p>
  </w:endnote>
  <w:endnote w:type="continuationSeparator" w:id="0">
    <w:p w14:paraId="74E7D2F1" w14:textId="77777777" w:rsidR="0057301A" w:rsidRDefault="0057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B230" w14:textId="77777777" w:rsidR="00C91105" w:rsidRDefault="00C911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CF75" w14:textId="77777777" w:rsidR="0057301A" w:rsidRDefault="0057301A">
      <w:pPr>
        <w:spacing w:after="0" w:line="240" w:lineRule="auto"/>
      </w:pPr>
      <w:r>
        <w:separator/>
      </w:r>
    </w:p>
  </w:footnote>
  <w:footnote w:type="continuationSeparator" w:id="0">
    <w:p w14:paraId="6521217E" w14:textId="77777777" w:rsidR="0057301A" w:rsidRDefault="0057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B7BC" w14:textId="77777777" w:rsidR="00C91105" w:rsidRDefault="00C9110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0CD1"/>
    <w:multiLevelType w:val="hybridMultilevel"/>
    <w:tmpl w:val="907EAD1A"/>
    <w:numStyleLink w:val="ImportedStyle2"/>
  </w:abstractNum>
  <w:abstractNum w:abstractNumId="1" w15:restartNumberingAfterBreak="0">
    <w:nsid w:val="33D22DB2"/>
    <w:multiLevelType w:val="hybridMultilevel"/>
    <w:tmpl w:val="907EAD1A"/>
    <w:styleLink w:val="ImportedStyle2"/>
    <w:lvl w:ilvl="0" w:tplc="664E4B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FE52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2213F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4E2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98F2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6E736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7808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2E95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A6E63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41E025C"/>
    <w:multiLevelType w:val="hybridMultilevel"/>
    <w:tmpl w:val="D45EA214"/>
    <w:numStyleLink w:val="ImportedStyle1"/>
  </w:abstractNum>
  <w:abstractNum w:abstractNumId="3" w15:restartNumberingAfterBreak="0">
    <w:nsid w:val="783E36AE"/>
    <w:multiLevelType w:val="hybridMultilevel"/>
    <w:tmpl w:val="D45EA214"/>
    <w:styleLink w:val="ImportedStyle1"/>
    <w:lvl w:ilvl="0" w:tplc="4112D5C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2485C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F69A6A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8029BA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42520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2CC4C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CC3986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AB8A0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2B6F0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48247144">
    <w:abstractNumId w:val="3"/>
  </w:num>
  <w:num w:numId="2" w16cid:durableId="1948193875">
    <w:abstractNumId w:val="2"/>
  </w:num>
  <w:num w:numId="3" w16cid:durableId="1956978275">
    <w:abstractNumId w:val="1"/>
  </w:num>
  <w:num w:numId="4" w16cid:durableId="69654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05"/>
    <w:rsid w:val="000804C3"/>
    <w:rsid w:val="00373826"/>
    <w:rsid w:val="0057301A"/>
    <w:rsid w:val="0074656C"/>
    <w:rsid w:val="00C91105"/>
    <w:rsid w:val="00F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39CC97"/>
  <w15:docId w15:val="{72C16016-AECE-A548-A0FB-D69BF8FF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jstaline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alweb">
    <w:name w:val="Normal (Web)"/>
    <w:basedOn w:val="Standaard"/>
    <w:uiPriority w:val="99"/>
    <w:semiHidden/>
    <w:unhideWhenUsed/>
    <w:rsid w:val="003738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hannelore@scwitch.be</cp:lastModifiedBy>
  <cp:revision>2</cp:revision>
  <dcterms:created xsi:type="dcterms:W3CDTF">2023-02-10T08:10:00Z</dcterms:created>
  <dcterms:modified xsi:type="dcterms:W3CDTF">2023-02-10T08:10:00Z</dcterms:modified>
</cp:coreProperties>
</file>