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590D9" w14:textId="52FE3CC8" w:rsidR="005B0113" w:rsidRPr="00F06658" w:rsidRDefault="00970BCB" w:rsidP="00F06658">
      <w:pPr>
        <w:widowControl w:val="0"/>
        <w:autoSpaceDE w:val="0"/>
        <w:autoSpaceDN w:val="0"/>
        <w:adjustRightInd w:val="0"/>
        <w:jc w:val="center"/>
        <w:rPr>
          <w:rFonts w:ascii="Helvetica" w:hAnsi="Helvetica" w:cs="Helvetica"/>
          <w:b/>
        </w:rPr>
      </w:pPr>
      <w:bookmarkStart w:id="0" w:name="OLE_LINK1"/>
      <w:bookmarkStart w:id="1" w:name="OLE_LINK2"/>
      <w:r>
        <w:rPr>
          <w:rFonts w:ascii="Helvetica" w:hAnsi="Helvetica" w:cs="Helvetica"/>
          <w:b/>
        </w:rPr>
        <w:t>U</w:t>
      </w:r>
      <w:r w:rsidR="00FF11C7">
        <w:rPr>
          <w:rFonts w:ascii="Helvetica" w:hAnsi="Helvetica" w:cs="Helvetica"/>
          <w:b/>
        </w:rPr>
        <w:t>itnodiging oprichtingsvergadering</w:t>
      </w:r>
    </w:p>
    <w:p w14:paraId="760C6332" w14:textId="77777777" w:rsidR="00B17E8E" w:rsidRDefault="00B17E8E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ADA850D" w14:textId="0305534A" w:rsidR="00970BCB" w:rsidRPr="00F06658" w:rsidRDefault="00DE4BDF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808080" w:themeColor="background1" w:themeShade="80"/>
          <w:sz w:val="20"/>
          <w:szCs w:val="20"/>
        </w:rPr>
      </w:pP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 w:rsidR="003E6F5B" w:rsidRPr="00F06658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plaats</w:t>
      </w: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</w:p>
    <w:p w14:paraId="56057047" w14:textId="7D26D6A8" w:rsidR="003E6F5B" w:rsidRPr="00F06658" w:rsidRDefault="00DE4BDF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  <w:color w:val="808080" w:themeColor="background1" w:themeShade="80"/>
          <w:sz w:val="20"/>
          <w:szCs w:val="20"/>
        </w:rPr>
      </w:pP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 w:rsidR="003E6F5B" w:rsidRPr="00F06658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datum</w:t>
      </w: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</w:p>
    <w:p w14:paraId="0C2F3132" w14:textId="77777777" w:rsidR="00970BCB" w:rsidRDefault="00970BCB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8919C54" w14:textId="1F325D4B" w:rsidR="005B0113" w:rsidRDefault="00DE4BDF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vzw</w:t>
      </w:r>
      <w:r w:rsidR="00B17E8E">
        <w:rPr>
          <w:rFonts w:ascii="Helvetica" w:hAnsi="Helvetica" w:cs="Helvetica"/>
        </w:rPr>
        <w:t xml:space="preserve"> in oprichting …</w:t>
      </w:r>
      <w:r w:rsidR="00EC50A6">
        <w:rPr>
          <w:rFonts w:ascii="Helvetica" w:hAnsi="Helvetica" w:cs="Helvetica"/>
        </w:rPr>
        <w:t>……………</w:t>
      </w:r>
      <w:r w:rsidR="00F06658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 w:rsidR="00B17E8E" w:rsidRPr="00F06658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naam</w:t>
      </w:r>
      <w:r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</w:p>
    <w:p w14:paraId="02E69DA8" w14:textId="77777777" w:rsidR="00B17E8E" w:rsidRDefault="00B17E8E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643AD81F" w14:textId="24C2D171" w:rsidR="00B17E8E" w:rsidRPr="00F06658" w:rsidRDefault="00F06658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 w:rsidRPr="00F06658">
        <w:rPr>
          <w:rFonts w:ascii="Helvetica" w:hAnsi="Helvetica" w:cs="Helvetica"/>
        </w:rPr>
        <w:t>Uitnodiging</w:t>
      </w:r>
      <w:r w:rsidR="00B17E8E" w:rsidRPr="00F06658">
        <w:rPr>
          <w:rFonts w:ascii="Helvetica" w:hAnsi="Helvetica" w:cs="Helvetica"/>
        </w:rPr>
        <w:t xml:space="preserve"> oprichtingsvergadering </w:t>
      </w:r>
      <w:r w:rsidR="00DE4BDF">
        <w:rPr>
          <w:rFonts w:ascii="Helvetica" w:hAnsi="Helvetica" w:cs="Helvetica"/>
        </w:rPr>
        <w:t>vzw</w:t>
      </w:r>
    </w:p>
    <w:p w14:paraId="66312464" w14:textId="77777777" w:rsidR="00B17E8E" w:rsidRDefault="00B17E8E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064E0EA9" w14:textId="77777777" w:rsidR="00B17E8E" w:rsidRDefault="00B17E8E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Beste </w:t>
      </w:r>
    </w:p>
    <w:p w14:paraId="23EB9864" w14:textId="77777777" w:rsidR="00B17E8E" w:rsidRDefault="00B17E8E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FFB6489" w14:textId="6C401FDC" w:rsidR="00970BCB" w:rsidRDefault="00B17E8E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Graag nodigen we je uit op …………</w:t>
      </w:r>
      <w:r w:rsidR="00333961">
        <w:rPr>
          <w:rFonts w:ascii="Helvetica" w:hAnsi="Helvetica" w:cs="Helvetica"/>
        </w:rPr>
        <w:t xml:space="preserve"> om ……u. </w:t>
      </w:r>
      <w:r w:rsidR="00DE4BDF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 w:rsidR="00333961" w:rsidRPr="00F06658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datum en tijdstip</w:t>
      </w:r>
      <w:r w:rsidR="00DE4BDF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  <w:r>
        <w:rPr>
          <w:rFonts w:ascii="Helvetica" w:hAnsi="Helvetica" w:cs="Helvetica"/>
        </w:rPr>
        <w:t xml:space="preserve"> </w:t>
      </w:r>
      <w:r w:rsidR="003E6F5B">
        <w:rPr>
          <w:rFonts w:ascii="Helvetica" w:hAnsi="Helvetica" w:cs="Helvetica"/>
        </w:rPr>
        <w:t xml:space="preserve">in …………..…… </w:t>
      </w:r>
      <w:r w:rsidR="00DE4BDF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[</w:t>
      </w:r>
      <w:r w:rsidR="00333961" w:rsidRPr="00F06658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plaats van bijeenkomst</w:t>
      </w:r>
      <w:r w:rsidR="00DE4BDF">
        <w:rPr>
          <w:rFonts w:ascii="Helvetica" w:hAnsi="Helvetica" w:cs="Helvetica"/>
          <w:i/>
          <w:color w:val="808080" w:themeColor="background1" w:themeShade="80"/>
          <w:sz w:val="20"/>
          <w:szCs w:val="20"/>
        </w:rPr>
        <w:t>]</w:t>
      </w:r>
      <w:r w:rsidR="00333961">
        <w:rPr>
          <w:rFonts w:ascii="Helvetica" w:hAnsi="Helvetica" w:cs="Helvetica"/>
        </w:rPr>
        <w:t xml:space="preserve"> om een vereniging zonder winstoog</w:t>
      </w:r>
      <w:r w:rsidR="00EC50A6">
        <w:rPr>
          <w:rFonts w:ascii="Helvetica" w:hAnsi="Helvetica" w:cs="Helvetica"/>
        </w:rPr>
        <w:t>merk op te richten</w:t>
      </w:r>
      <w:r w:rsidR="00970BCB">
        <w:rPr>
          <w:rFonts w:ascii="Helvetica" w:hAnsi="Helvetica" w:cs="Helvetica"/>
        </w:rPr>
        <w:t xml:space="preserve"> met als </w:t>
      </w:r>
      <w:r w:rsidR="001B4225">
        <w:rPr>
          <w:rFonts w:ascii="Helvetica" w:hAnsi="Helvetica" w:cs="Helvetica"/>
        </w:rPr>
        <w:t>werknaam: ……</w:t>
      </w:r>
      <w:r w:rsidR="006278FB">
        <w:rPr>
          <w:rFonts w:ascii="Helvetica" w:hAnsi="Helvetica" w:cs="Helvetica"/>
        </w:rPr>
        <w:t xml:space="preserve">…………………… </w:t>
      </w:r>
      <w:r w:rsidR="00970BCB">
        <w:rPr>
          <w:rFonts w:ascii="Helvetica" w:hAnsi="Helvetica" w:cs="Helvetica"/>
        </w:rPr>
        <w:t xml:space="preserve">en als </w:t>
      </w:r>
      <w:r w:rsidR="006278FB">
        <w:rPr>
          <w:rFonts w:ascii="Helvetica" w:hAnsi="Helvetica" w:cs="Helvetica"/>
        </w:rPr>
        <w:t>doel</w:t>
      </w:r>
      <w:r w:rsidR="00970BCB">
        <w:rPr>
          <w:rFonts w:ascii="Helvetica" w:hAnsi="Helvetica" w:cs="Helvetica"/>
        </w:rPr>
        <w:t xml:space="preserve"> (voorstel): ……</w:t>
      </w:r>
      <w:r w:rsidR="006278FB">
        <w:rPr>
          <w:rFonts w:ascii="Helvetica" w:hAnsi="Helvetica" w:cs="Helvetica"/>
        </w:rPr>
        <w:t>……………….</w:t>
      </w:r>
    </w:p>
    <w:p w14:paraId="02EEC353" w14:textId="77777777" w:rsidR="00970BCB" w:rsidRDefault="00970BCB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504AC471" w14:textId="77777777" w:rsidR="00970BCB" w:rsidRDefault="00970BCB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D70B09B" w14:textId="5704F8B3" w:rsidR="001B4225" w:rsidRDefault="001B4225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Voorstel van agenda: </w:t>
      </w:r>
    </w:p>
    <w:p w14:paraId="67342890" w14:textId="0FDC2956" w:rsidR="001B4225" w:rsidRPr="001B4225" w:rsidRDefault="001B4225" w:rsidP="001B42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 w:rsidRPr="001B4225">
        <w:rPr>
          <w:rFonts w:ascii="Helvetica" w:hAnsi="Helvetica" w:cs="Helvetica"/>
        </w:rPr>
        <w:t>Voorstelling van de aanwezigen</w:t>
      </w:r>
    </w:p>
    <w:p w14:paraId="74C5C371" w14:textId="2506A619" w:rsidR="001B4225" w:rsidRDefault="001B4225" w:rsidP="001B42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Toelichting van de aanleiding en het opzet van de </w:t>
      </w:r>
      <w:r w:rsidR="00DE4BDF">
        <w:rPr>
          <w:rFonts w:ascii="Helvetica" w:hAnsi="Helvetica" w:cs="Helvetica"/>
        </w:rPr>
        <w:t>vzw</w:t>
      </w:r>
    </w:p>
    <w:p w14:paraId="028CA5F4" w14:textId="646E94D5" w:rsidR="001B4225" w:rsidRDefault="001B4225" w:rsidP="001B42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Overlop</w:t>
      </w:r>
      <w:r w:rsidR="003E6F5B">
        <w:rPr>
          <w:rFonts w:ascii="Helvetica" w:hAnsi="Helvetica" w:cs="Helvetica"/>
        </w:rPr>
        <w:t xml:space="preserve">en en goedkeuring van de </w:t>
      </w:r>
      <w:r>
        <w:rPr>
          <w:rFonts w:ascii="Helvetica" w:hAnsi="Helvetica" w:cs="Helvetica"/>
        </w:rPr>
        <w:t>statuten</w:t>
      </w:r>
    </w:p>
    <w:p w14:paraId="6F483312" w14:textId="0DF3FBCB" w:rsidR="00970BCB" w:rsidRDefault="00DE4BDF" w:rsidP="001B42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[</w:t>
      </w:r>
      <w:r w:rsidR="00970BCB" w:rsidRPr="00C6781F">
        <w:rPr>
          <w:rFonts w:ascii="Helvetica" w:hAnsi="Helvetica" w:cs="Helvetica"/>
          <w:color w:val="808080" w:themeColor="background1" w:themeShade="80"/>
          <w:sz w:val="20"/>
          <w:szCs w:val="20"/>
        </w:rPr>
        <w:t>eventueel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]</w:t>
      </w:r>
      <w:r w:rsidR="00970BCB">
        <w:rPr>
          <w:rFonts w:ascii="Helvetica" w:hAnsi="Helvetica" w:cs="Helvetica"/>
        </w:rPr>
        <w:t xml:space="preserve"> Overlopen en goedkeuring van </w:t>
      </w:r>
      <w:r w:rsidR="003E6F5B">
        <w:rPr>
          <w:rFonts w:ascii="Helvetica" w:hAnsi="Helvetica" w:cs="Helvetica"/>
        </w:rPr>
        <w:t xml:space="preserve">het jaaractieplan en </w:t>
      </w:r>
      <w:r w:rsidR="00970BCB">
        <w:rPr>
          <w:rFonts w:ascii="Helvetica" w:hAnsi="Helvetica" w:cs="Helvetica"/>
        </w:rPr>
        <w:t>de begroting</w:t>
      </w:r>
    </w:p>
    <w:p w14:paraId="02544A4C" w14:textId="06663935" w:rsidR="00C6781F" w:rsidRDefault="00DE4BDF" w:rsidP="00C6781F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[</w:t>
      </w:r>
      <w:r w:rsidR="00C6781F" w:rsidRPr="00C6781F">
        <w:rPr>
          <w:rFonts w:ascii="Helvetica" w:hAnsi="Helvetica" w:cs="Helvetica"/>
          <w:color w:val="808080" w:themeColor="background1" w:themeShade="80"/>
          <w:sz w:val="20"/>
          <w:szCs w:val="20"/>
        </w:rPr>
        <w:t>eventueel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]</w:t>
      </w:r>
      <w:r w:rsidR="00C6781F">
        <w:rPr>
          <w:rFonts w:ascii="Helvetica" w:hAnsi="Helvetica" w:cs="Helvetica"/>
        </w:rPr>
        <w:t xml:space="preserve"> Overname van de verbintenissen, aangegaan in naam van de </w:t>
      </w:r>
      <w:r>
        <w:rPr>
          <w:rFonts w:ascii="Helvetica" w:hAnsi="Helvetica" w:cs="Helvetica"/>
        </w:rPr>
        <w:t>vzw</w:t>
      </w:r>
      <w:r w:rsidR="00C6781F">
        <w:rPr>
          <w:rFonts w:ascii="Helvetica" w:hAnsi="Helvetica" w:cs="Helvetica"/>
        </w:rPr>
        <w:t xml:space="preserve"> in oprichting</w:t>
      </w:r>
    </w:p>
    <w:p w14:paraId="3C285EC4" w14:textId="1DDD95D6" w:rsidR="001B4225" w:rsidRDefault="00970BCB" w:rsidP="001B42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Ondert</w:t>
      </w:r>
      <w:r w:rsidR="003E6F5B">
        <w:rPr>
          <w:rFonts w:ascii="Helvetica" w:hAnsi="Helvetica" w:cs="Helvetica"/>
        </w:rPr>
        <w:t>ekening van de oprichtingsakte door de oprichters (kandidaat-leden)</w:t>
      </w:r>
    </w:p>
    <w:p w14:paraId="7B6FA47F" w14:textId="26BCAFFB" w:rsidR="00970BCB" w:rsidRDefault="00970BCB" w:rsidP="001B42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Aanstelling</w:t>
      </w:r>
      <w:r w:rsidR="003E6F5B">
        <w:rPr>
          <w:rFonts w:ascii="Helvetica" w:hAnsi="Helvetica" w:cs="Helvetica"/>
        </w:rPr>
        <w:t>/verkiezing</w:t>
      </w:r>
      <w:r>
        <w:rPr>
          <w:rFonts w:ascii="Helvetica" w:hAnsi="Helvetica" w:cs="Helvetica"/>
        </w:rPr>
        <w:t xml:space="preserve"> van </w:t>
      </w:r>
      <w:r w:rsidR="00DE4BDF">
        <w:rPr>
          <w:rFonts w:ascii="Helvetica" w:hAnsi="Helvetica" w:cs="Helvetica"/>
        </w:rPr>
        <w:t>het</w:t>
      </w:r>
      <w:r>
        <w:rPr>
          <w:rFonts w:ascii="Helvetica" w:hAnsi="Helvetica" w:cs="Helvetica"/>
        </w:rPr>
        <w:t xml:space="preserve"> Bestuur</w:t>
      </w:r>
    </w:p>
    <w:p w14:paraId="1CC80499" w14:textId="53FF373C" w:rsidR="00970BCB" w:rsidRDefault="00DE4BDF" w:rsidP="001B42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[</w:t>
      </w:r>
      <w:r w:rsidR="00970BCB" w:rsidRPr="00B03B11">
        <w:rPr>
          <w:rFonts w:ascii="Helvetica" w:hAnsi="Helvetica" w:cs="Helvetica"/>
          <w:color w:val="808080" w:themeColor="background1" w:themeShade="80"/>
          <w:sz w:val="20"/>
          <w:szCs w:val="20"/>
        </w:rPr>
        <w:t>eventueel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]</w:t>
      </w:r>
      <w:r w:rsidR="00970BCB">
        <w:rPr>
          <w:rFonts w:ascii="Helvetica" w:hAnsi="Helvetica" w:cs="Helvetica"/>
        </w:rPr>
        <w:t xml:space="preserve"> Aanstelling van de vertegenwoordiger(s)</w:t>
      </w:r>
    </w:p>
    <w:p w14:paraId="4FC5E058" w14:textId="753C7BDD" w:rsidR="003E6F5B" w:rsidRDefault="003E6F5B" w:rsidP="001B4225">
      <w:pPr>
        <w:pStyle w:val="Lijstalinea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Rondvraag</w:t>
      </w:r>
    </w:p>
    <w:p w14:paraId="3CEA3646" w14:textId="77777777" w:rsidR="00C95900" w:rsidRDefault="00C95900" w:rsidP="00C9590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189725E" w14:textId="3BC2F0F3" w:rsidR="003E6F5B" w:rsidRPr="00B03B11" w:rsidRDefault="00DE4BDF" w:rsidP="003E6F5B">
      <w:pPr>
        <w:widowControl w:val="0"/>
        <w:autoSpaceDE w:val="0"/>
        <w:autoSpaceDN w:val="0"/>
        <w:adjustRightInd w:val="0"/>
        <w:rPr>
          <w:rFonts w:ascii="Helvetica" w:hAnsi="Helvetica" w:cs="Helvetica"/>
          <w:color w:val="808080" w:themeColor="background1" w:themeShade="80"/>
          <w:sz w:val="20"/>
          <w:szCs w:val="20"/>
        </w:rPr>
      </w:pP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[</w:t>
      </w:r>
      <w:r w:rsidR="00C6781F">
        <w:rPr>
          <w:rFonts w:ascii="Helvetica" w:hAnsi="Helvetica" w:cs="Helvetica"/>
          <w:color w:val="808080" w:themeColor="background1" w:themeShade="80"/>
          <w:sz w:val="20"/>
          <w:szCs w:val="20"/>
        </w:rPr>
        <w:t>eventueel</w:t>
      </w:r>
      <w:r>
        <w:rPr>
          <w:rFonts w:ascii="Helvetica" w:hAnsi="Helvetica" w:cs="Helvetica"/>
          <w:color w:val="808080" w:themeColor="background1" w:themeShade="80"/>
          <w:sz w:val="20"/>
          <w:szCs w:val="20"/>
        </w:rPr>
        <w:t>]</w:t>
      </w:r>
    </w:p>
    <w:p w14:paraId="00CBFB40" w14:textId="1A53BACC" w:rsidR="00C95900" w:rsidRDefault="000F1A3F" w:rsidP="003E6F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>Als je</w:t>
      </w:r>
      <w:r w:rsidR="00C95900">
        <w:rPr>
          <w:rFonts w:ascii="Helvetica" w:hAnsi="Helvetica" w:cs="Helvetica"/>
        </w:rPr>
        <w:t xml:space="preserve"> als vertegenwoordiger </w:t>
      </w:r>
      <w:r>
        <w:rPr>
          <w:rFonts w:ascii="Helvetica" w:hAnsi="Helvetica" w:cs="Helvetica"/>
        </w:rPr>
        <w:t>van een rechtspersoon of vereniging zonder rechtspersoonlijkheid de</w:t>
      </w:r>
      <w:r w:rsidR="00C95900">
        <w:rPr>
          <w:rFonts w:ascii="Helvetica" w:hAnsi="Helvetica" w:cs="Helvetica"/>
        </w:rPr>
        <w:t xml:space="preserve"> </w:t>
      </w:r>
      <w:r w:rsidR="00DE4BDF">
        <w:rPr>
          <w:rFonts w:ascii="Helvetica" w:hAnsi="Helvetica" w:cs="Helvetica"/>
        </w:rPr>
        <w:t>vzw</w:t>
      </w:r>
      <w:r w:rsidR="00C95900">
        <w:rPr>
          <w:rFonts w:ascii="Helvetica" w:hAnsi="Helvetica" w:cs="Helvetica"/>
        </w:rPr>
        <w:t xml:space="preserve"> </w:t>
      </w:r>
      <w:r>
        <w:rPr>
          <w:rFonts w:ascii="Helvetica" w:hAnsi="Helvetica" w:cs="Helvetica"/>
        </w:rPr>
        <w:t xml:space="preserve">mee wilt oprichten, </w:t>
      </w:r>
      <w:r w:rsidR="00C95900">
        <w:rPr>
          <w:rFonts w:ascii="Helvetica" w:hAnsi="Helvetica" w:cs="Helvetica"/>
        </w:rPr>
        <w:t xml:space="preserve">vragen we je </w:t>
      </w:r>
      <w:r w:rsidR="00F06658">
        <w:rPr>
          <w:rFonts w:ascii="Helvetica" w:hAnsi="Helvetica" w:cs="Helvetica"/>
        </w:rPr>
        <w:t xml:space="preserve">op de vergadering je </w:t>
      </w:r>
      <w:r w:rsidR="00C95900">
        <w:rPr>
          <w:rFonts w:ascii="Helvetica" w:hAnsi="Helvetica" w:cs="Helvetica"/>
        </w:rPr>
        <w:t xml:space="preserve">mandaat </w:t>
      </w:r>
      <w:r w:rsidR="00F06658">
        <w:rPr>
          <w:rFonts w:ascii="Helvetica" w:hAnsi="Helvetica" w:cs="Helvetica"/>
        </w:rPr>
        <w:t xml:space="preserve">aan te tonen </w:t>
      </w:r>
      <w:r w:rsidR="00C95900">
        <w:rPr>
          <w:rFonts w:ascii="Helvetica" w:hAnsi="Helvetica" w:cs="Helvetica"/>
        </w:rPr>
        <w:t xml:space="preserve">of </w:t>
      </w:r>
      <w:r w:rsidR="00F06658">
        <w:rPr>
          <w:rFonts w:ascii="Helvetica" w:hAnsi="Helvetica" w:cs="Helvetica"/>
        </w:rPr>
        <w:t xml:space="preserve">een </w:t>
      </w:r>
      <w:r w:rsidR="00C95900">
        <w:rPr>
          <w:rFonts w:ascii="Helvetica" w:hAnsi="Helvetica" w:cs="Helvetica"/>
        </w:rPr>
        <w:t xml:space="preserve">volmacht </w:t>
      </w:r>
      <w:r w:rsidR="003D680A">
        <w:rPr>
          <w:rFonts w:ascii="Helvetica" w:hAnsi="Helvetica" w:cs="Helvetica"/>
        </w:rPr>
        <w:t xml:space="preserve">(zie bijlage) </w:t>
      </w:r>
      <w:r w:rsidR="00C95900">
        <w:rPr>
          <w:rFonts w:ascii="Helvetica" w:hAnsi="Helvetica" w:cs="Helvetica"/>
        </w:rPr>
        <w:t xml:space="preserve">voor te leggen. </w:t>
      </w:r>
    </w:p>
    <w:p w14:paraId="44E23AC9" w14:textId="77777777" w:rsidR="00C95900" w:rsidRDefault="00C95900" w:rsidP="003E6F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3AFB4EA9" w14:textId="02469C92" w:rsidR="003E6F5B" w:rsidRDefault="003E6F5B" w:rsidP="003E6F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Met vriendelijke groeten </w:t>
      </w:r>
    </w:p>
    <w:p w14:paraId="4D68FD2F" w14:textId="77777777" w:rsidR="003E6F5B" w:rsidRPr="003E6F5B" w:rsidRDefault="003E6F5B" w:rsidP="003E6F5B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</w:p>
    <w:p w14:paraId="7883549C" w14:textId="77777777" w:rsidR="00F06658" w:rsidRDefault="00F06658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</w:p>
    <w:p w14:paraId="6EB71A90" w14:textId="1831E69E" w:rsidR="003E6F5B" w:rsidRPr="003E6F5B" w:rsidRDefault="003E6F5B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 w:rsidRPr="003E6F5B">
        <w:rPr>
          <w:rFonts w:ascii="Helvetica" w:hAnsi="Helvetica" w:cs="Helvetica"/>
          <w:i/>
        </w:rPr>
        <w:t xml:space="preserve">Bijlagen: </w:t>
      </w:r>
    </w:p>
    <w:p w14:paraId="063B7E28" w14:textId="3FE176D2" w:rsidR="003E6F5B" w:rsidRPr="003E6F5B" w:rsidRDefault="00DE4BDF" w:rsidP="005B0113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O</w:t>
      </w:r>
      <w:r w:rsidR="003E6F5B" w:rsidRPr="003E6F5B">
        <w:rPr>
          <w:rFonts w:ascii="Helvetica" w:hAnsi="Helvetica" w:cs="Helvetica"/>
          <w:i/>
        </w:rPr>
        <w:t>ntwerpstatuten</w:t>
      </w:r>
    </w:p>
    <w:p w14:paraId="1E0B0F7D" w14:textId="77777777" w:rsidR="00DE4BDF" w:rsidRDefault="00DE4BDF" w:rsidP="00F06658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O</w:t>
      </w:r>
      <w:r w:rsidR="003E6F5B" w:rsidRPr="003E6F5B">
        <w:rPr>
          <w:rFonts w:ascii="Helvetica" w:hAnsi="Helvetica" w:cs="Helvetica"/>
          <w:i/>
        </w:rPr>
        <w:t>ntwerpactieplan</w:t>
      </w:r>
    </w:p>
    <w:p w14:paraId="4036C328" w14:textId="114537ED" w:rsidR="00B46B53" w:rsidRDefault="00DE4BDF" w:rsidP="00F06658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O</w:t>
      </w:r>
      <w:r w:rsidR="003E6F5B" w:rsidRPr="003E6F5B">
        <w:rPr>
          <w:rFonts w:ascii="Helvetica" w:hAnsi="Helvetica" w:cs="Helvetica"/>
          <w:i/>
        </w:rPr>
        <w:t>ntwerpbegrotin</w:t>
      </w:r>
      <w:bookmarkEnd w:id="0"/>
      <w:bookmarkEnd w:id="1"/>
      <w:r w:rsidR="00F06658">
        <w:rPr>
          <w:rFonts w:ascii="Helvetica" w:hAnsi="Helvetica" w:cs="Helvetica"/>
          <w:i/>
        </w:rPr>
        <w:t>g</w:t>
      </w:r>
    </w:p>
    <w:p w14:paraId="177ADD38" w14:textId="1EBA99F6" w:rsidR="00A179F1" w:rsidRDefault="00DE4BDF" w:rsidP="00F06658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V</w:t>
      </w:r>
      <w:r w:rsidR="00A179F1">
        <w:rPr>
          <w:rFonts w:ascii="Helvetica" w:hAnsi="Helvetica" w:cs="Helvetica"/>
          <w:i/>
        </w:rPr>
        <w:t xml:space="preserve">erbintenissen, aangegaan in naam van de </w:t>
      </w:r>
      <w:r w:rsidR="00C2091B">
        <w:rPr>
          <w:rFonts w:ascii="Helvetica" w:hAnsi="Helvetica" w:cs="Helvetica"/>
          <w:i/>
        </w:rPr>
        <w:t>vzw</w:t>
      </w:r>
      <w:r w:rsidR="00A179F1">
        <w:rPr>
          <w:rFonts w:ascii="Helvetica" w:hAnsi="Helvetica" w:cs="Helvetica"/>
          <w:i/>
        </w:rPr>
        <w:t xml:space="preserve"> in oprichting</w:t>
      </w:r>
    </w:p>
    <w:p w14:paraId="52893951" w14:textId="4FAB1C9E" w:rsidR="003D680A" w:rsidRPr="00F06658" w:rsidRDefault="00DE4BDF" w:rsidP="00F06658">
      <w:pPr>
        <w:widowControl w:val="0"/>
        <w:autoSpaceDE w:val="0"/>
        <w:autoSpaceDN w:val="0"/>
        <w:adjustRightInd w:val="0"/>
        <w:rPr>
          <w:rFonts w:ascii="Helvetica" w:hAnsi="Helvetica" w:cs="Helvetica"/>
          <w:i/>
        </w:rPr>
      </w:pPr>
      <w:r>
        <w:rPr>
          <w:rFonts w:ascii="Helvetica" w:hAnsi="Helvetica" w:cs="Helvetica"/>
          <w:i/>
        </w:rPr>
        <w:t>V</w:t>
      </w:r>
      <w:r w:rsidR="003D680A">
        <w:rPr>
          <w:rFonts w:ascii="Helvetica" w:hAnsi="Helvetica" w:cs="Helvetica"/>
          <w:i/>
        </w:rPr>
        <w:t>olmacht</w:t>
      </w:r>
    </w:p>
    <w:sectPr w:rsidR="003D680A" w:rsidRPr="00F06658" w:rsidSect="00580F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A5315"/>
    <w:multiLevelType w:val="hybridMultilevel"/>
    <w:tmpl w:val="524A77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62905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113"/>
    <w:rsid w:val="000C760E"/>
    <w:rsid w:val="000F1A3F"/>
    <w:rsid w:val="0014480C"/>
    <w:rsid w:val="001B4225"/>
    <w:rsid w:val="001F6CF5"/>
    <w:rsid w:val="00333961"/>
    <w:rsid w:val="003D680A"/>
    <w:rsid w:val="003E6F5B"/>
    <w:rsid w:val="00476348"/>
    <w:rsid w:val="005673EB"/>
    <w:rsid w:val="00580F5E"/>
    <w:rsid w:val="005B0113"/>
    <w:rsid w:val="00615B4E"/>
    <w:rsid w:val="006278FB"/>
    <w:rsid w:val="007F0B04"/>
    <w:rsid w:val="00842CAF"/>
    <w:rsid w:val="00961A0B"/>
    <w:rsid w:val="00970BCB"/>
    <w:rsid w:val="00995FC5"/>
    <w:rsid w:val="009D57DF"/>
    <w:rsid w:val="00A179F1"/>
    <w:rsid w:val="00B03B11"/>
    <w:rsid w:val="00B17E8E"/>
    <w:rsid w:val="00B46B53"/>
    <w:rsid w:val="00C2091B"/>
    <w:rsid w:val="00C6781F"/>
    <w:rsid w:val="00C95900"/>
    <w:rsid w:val="00DE4BDF"/>
    <w:rsid w:val="00E450CA"/>
    <w:rsid w:val="00EC50A6"/>
    <w:rsid w:val="00F06658"/>
    <w:rsid w:val="00F906A5"/>
    <w:rsid w:val="00FE3308"/>
    <w:rsid w:val="00FF11C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A8CDCA"/>
  <w15:docId w15:val="{B46B41AB-41CA-3D4A-9D93-DAFCEF077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4480C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1B4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182</Words>
  <Characters>1046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SCWITCH</Company>
  <LinksUpToDate>false</LinksUpToDate>
  <CharactersWithSpaces>1221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Vermeulen</dc:creator>
  <cp:keywords/>
  <dc:description/>
  <cp:lastModifiedBy>hannelore@scwitch.be</cp:lastModifiedBy>
  <cp:revision>2</cp:revision>
  <dcterms:created xsi:type="dcterms:W3CDTF">2023-03-24T12:17:00Z</dcterms:created>
  <dcterms:modified xsi:type="dcterms:W3CDTF">2023-03-24T12:17:00Z</dcterms:modified>
  <cp:category/>
</cp:coreProperties>
</file>